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3F0" w:rsidRDefault="007543F7">
      <w:pPr>
        <w:rPr>
          <w:rFonts w:ascii="Times New Roman" w:hAnsi="Times New Roman" w:cs="Times New Roman"/>
          <w:b/>
          <w:i/>
          <w:sz w:val="40"/>
          <w:szCs w:val="40"/>
        </w:rPr>
      </w:pPr>
      <w:r w:rsidRPr="007543F7">
        <w:rPr>
          <w:rFonts w:ascii="Times New Roman" w:hAnsi="Times New Roman" w:cs="Times New Roman"/>
          <w:b/>
          <w:i/>
          <w:sz w:val="40"/>
          <w:szCs w:val="40"/>
        </w:rPr>
        <w:t>Конкурс презентаций к 100-летию ТАССР</w:t>
      </w: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7416"/>
        <w:gridCol w:w="7463"/>
      </w:tblGrid>
      <w:tr w:rsidR="007543F7" w:rsidTr="007543F7">
        <w:tc>
          <w:tcPr>
            <w:tcW w:w="7416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1" name="Рисунок 1" descr="C:\Users\Школа 132\AppData\Local\Microsoft\Windows\INetCache\Content.Word\IMG_3076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132\AppData\Local\Microsoft\Windows\INetCache\Content.Word\IMG_3076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3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2" name="Рисунок 2" descr="C:\Users\Школа 132\AppData\Local\Microsoft\Windows\INetCache\Content.Word\IMG_3077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132\AppData\Local\Microsoft\Windows\INetCache\Content.Word\IMG_3077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3F7" w:rsidTr="007543F7">
        <w:tc>
          <w:tcPr>
            <w:tcW w:w="7416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3" name="Рисунок 3" descr="C:\Users\Школа 132\AppData\Local\Microsoft\Windows\INetCache\Content.Word\IMG_3078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Школа 132\AppData\Local\Microsoft\Windows\INetCache\Content.Word\IMG_3078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3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4" name="Рисунок 4" descr="C:\Users\Школа 132\AppData\Local\Microsoft\Windows\INetCache\Content.Word\IMG_3079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Школа 132\AppData\Local\Microsoft\Windows\INetCache\Content.Word\IMG_3079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3F7" w:rsidTr="007543F7">
        <w:tc>
          <w:tcPr>
            <w:tcW w:w="7416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4572000" cy="2573020"/>
                  <wp:effectExtent l="0" t="0" r="0" b="0"/>
                  <wp:docPr id="5" name="Рисунок 5" descr="C:\Users\Школа 132\AppData\Local\Microsoft\Windows\INetCache\Content.Word\IMG_3080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Школа 132\AppData\Local\Microsoft\Windows\INetCache\Content.Word\IMG_3080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3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6" name="Рисунок 6" descr="C:\Users\Школа 132\AppData\Local\Microsoft\Windows\INetCache\Content.Word\IMG_3081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Школа 132\AppData\Local\Microsoft\Windows\INetCache\Content.Word\IMG_3081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3F7" w:rsidTr="007543F7">
        <w:tc>
          <w:tcPr>
            <w:tcW w:w="7416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7" name="Рисунок 7" descr="C:\Users\Школа 132\AppData\Local\Microsoft\Windows\INetCache\Content.Word\IMG_3082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Школа 132\AppData\Local\Microsoft\Windows\INetCache\Content.Word\IMG_3082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3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8" name="Рисунок 8" descr="C:\Users\Школа 132\AppData\Local\Microsoft\Windows\INetCache\Content.Word\IMG_3083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Школа 132\AppData\Local\Microsoft\Windows\INetCache\Content.Word\IMG_3083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3F7" w:rsidTr="007543F7">
        <w:tc>
          <w:tcPr>
            <w:tcW w:w="7416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4572000" cy="2573020"/>
                  <wp:effectExtent l="0" t="0" r="0" b="0"/>
                  <wp:docPr id="9" name="Рисунок 9" descr="C:\Users\Школа 132\AppData\Local\Microsoft\Windows\INetCache\Content.Word\IMG_3084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Школа 132\AppData\Local\Microsoft\Windows\INetCache\Content.Word\IMG_3084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3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10" name="Рисунок 10" descr="C:\Users\Школа 132\AppData\Local\Microsoft\Windows\INetCache\Content.Word\IMG_3085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Школа 132\AppData\Local\Microsoft\Windows\INetCache\Content.Word\IMG_3085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43F7" w:rsidTr="007543F7">
        <w:tc>
          <w:tcPr>
            <w:tcW w:w="7416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11" name="Рисунок 11" descr="C:\Users\Школа 132\AppData\Local\Microsoft\Windows\INetCache\Content.Word\IMG_3086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Школа 132\AppData\Local\Microsoft\Windows\INetCache\Content.Word\IMG_3086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3" w:type="dxa"/>
          </w:tcPr>
          <w:p w:rsidR="007543F7" w:rsidRDefault="007543F7">
            <w:pPr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bookmarkStart w:id="0" w:name="_GoBack"/>
            <w:bookmarkEnd w:id="0"/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573020"/>
                  <wp:effectExtent l="0" t="0" r="0" b="0"/>
                  <wp:docPr id="12" name="Рисунок 12" descr="C:\Users\Школа 132\AppData\Local\Microsoft\Windows\INetCache\Content.Word\IMG_3087-20-04-20-09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Школа 132\AppData\Local\Microsoft\Windows\INetCache\Content.Word\IMG_3087-20-04-20-09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57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543F7" w:rsidRPr="007543F7" w:rsidRDefault="007543F7">
      <w:pPr>
        <w:rPr>
          <w:rFonts w:ascii="Times New Roman" w:hAnsi="Times New Roman" w:cs="Times New Roman"/>
          <w:b/>
          <w:i/>
          <w:sz w:val="40"/>
          <w:szCs w:val="40"/>
        </w:rPr>
      </w:pPr>
    </w:p>
    <w:sectPr w:rsidR="007543F7" w:rsidRPr="007543F7" w:rsidSect="007543F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3F7"/>
    <w:rsid w:val="00231E07"/>
    <w:rsid w:val="007543F7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F386CC-A27B-4770-A114-825CEBA41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43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1</cp:revision>
  <dcterms:created xsi:type="dcterms:W3CDTF">2020-04-20T21:50:00Z</dcterms:created>
  <dcterms:modified xsi:type="dcterms:W3CDTF">2020-04-20T21:54:00Z</dcterms:modified>
</cp:coreProperties>
</file>